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22" w:rsidRDefault="008E1564">
      <w:pPr>
        <w:rPr>
          <w:rFonts w:ascii="Times New Roman" w:hAnsi="Times New Roman" w:cs="Times New Roman"/>
          <w:sz w:val="24"/>
          <w:szCs w:val="24"/>
        </w:rPr>
      </w:pPr>
      <w:r w:rsidRPr="008E1564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 xml:space="preserve">зидент Санкт-Петербургского гуманитарно-эстетического детского фонда «АВРОРА», директор детского сада «Изюминка»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Мызникова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Викторовна</w:t>
      </w:r>
    </w:p>
    <w:p w:rsidR="008E1564" w:rsidRDefault="008E1564" w:rsidP="008E15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Отмечена правительством Петербурга за многолетний добросовестный труд в системе образования Санкт-Петербурга, дипломант конкурса «Женщина года – 2008» в номинации «Дошкольные образовательные учреждения», дипломант конкурса «Деловая женщина – 2010» в номинации «За социальную ответственность бизнеса»</w:t>
      </w:r>
    </w:p>
    <w:p w:rsidR="008E1564" w:rsidRDefault="008E1564" w:rsidP="008E1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564" w:rsidRDefault="008E1564" w:rsidP="008E15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</w:t>
      </w:r>
    </w:p>
    <w:tbl>
      <w:tblPr>
        <w:tblStyle w:val="a3"/>
        <w:tblW w:w="0" w:type="auto"/>
        <w:tblLook w:val="04A0"/>
      </w:tblPr>
      <w:tblGrid>
        <w:gridCol w:w="3369"/>
        <w:gridCol w:w="2835"/>
        <w:gridCol w:w="3367"/>
      </w:tblGrid>
      <w:tr w:rsidR="008E1564" w:rsidTr="00711FB5">
        <w:tc>
          <w:tcPr>
            <w:tcW w:w="3369" w:type="dxa"/>
            <w:vAlign w:val="center"/>
          </w:tcPr>
          <w:p w:rsidR="008E1564" w:rsidRDefault="008E1564" w:rsidP="0071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детского сада «Изюминка» </w:t>
            </w:r>
          </w:p>
        </w:tc>
        <w:tc>
          <w:tcPr>
            <w:tcW w:w="2835" w:type="dxa"/>
            <w:vAlign w:val="center"/>
          </w:tcPr>
          <w:p w:rsidR="008E1564" w:rsidRDefault="008E1564" w:rsidP="0071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Мызникова</w:t>
            </w:r>
            <w:proofErr w:type="spellEnd"/>
            <w:r w:rsidR="00711F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367" w:type="dxa"/>
          </w:tcPr>
          <w:p w:rsidR="008E1564" w:rsidRDefault="008E1564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711FB5">
              <w:rPr>
                <w:rFonts w:ascii="Times New Roman" w:hAnsi="Times New Roman" w:cs="Times New Roman"/>
                <w:sz w:val="24"/>
                <w:szCs w:val="24"/>
              </w:rPr>
              <w:t>+7 981 766-20-62</w:t>
            </w:r>
          </w:p>
          <w:p w:rsidR="00711FB5" w:rsidRDefault="00711FB5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FB5" w:rsidRDefault="008E1564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  <w:r w:rsidR="00711F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1FB5" w:rsidRDefault="00711FB5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с 09.00 до 12.00</w:t>
            </w:r>
          </w:p>
          <w:p w:rsidR="00711FB5" w:rsidRDefault="00711FB5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с 16.00 до 19.00</w:t>
            </w:r>
          </w:p>
        </w:tc>
      </w:tr>
      <w:tr w:rsidR="008E1564" w:rsidTr="00711FB5">
        <w:tc>
          <w:tcPr>
            <w:tcW w:w="3369" w:type="dxa"/>
            <w:vAlign w:val="center"/>
          </w:tcPr>
          <w:p w:rsidR="008E1564" w:rsidRDefault="008E1564" w:rsidP="0071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детского сада по административно-хозяйственной работе </w:t>
            </w:r>
          </w:p>
        </w:tc>
        <w:tc>
          <w:tcPr>
            <w:tcW w:w="2835" w:type="dxa"/>
            <w:vAlign w:val="center"/>
          </w:tcPr>
          <w:p w:rsidR="008E1564" w:rsidRDefault="008E1564" w:rsidP="0071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 </w:t>
            </w:r>
            <w:r w:rsidR="00711F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Антон Викторович</w:t>
            </w:r>
          </w:p>
        </w:tc>
        <w:tc>
          <w:tcPr>
            <w:tcW w:w="3367" w:type="dxa"/>
          </w:tcPr>
          <w:p w:rsidR="008E1564" w:rsidRDefault="008E1564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711FB5">
              <w:rPr>
                <w:rFonts w:ascii="Times New Roman" w:hAnsi="Times New Roman" w:cs="Times New Roman"/>
                <w:sz w:val="24"/>
                <w:szCs w:val="24"/>
              </w:rPr>
              <w:t>+7 911 146-33-07</w:t>
            </w:r>
          </w:p>
          <w:p w:rsidR="00711FB5" w:rsidRDefault="00711FB5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564" w:rsidRDefault="008E1564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  <w:r w:rsidR="00711F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1FB5" w:rsidRDefault="00711FB5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с 08.00 до 11.00</w:t>
            </w:r>
          </w:p>
        </w:tc>
      </w:tr>
      <w:tr w:rsidR="008E1564" w:rsidTr="00711FB5">
        <w:tc>
          <w:tcPr>
            <w:tcW w:w="3369" w:type="dxa"/>
            <w:vAlign w:val="center"/>
          </w:tcPr>
          <w:p w:rsidR="008E1564" w:rsidRDefault="008E1564" w:rsidP="0071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детского сада по учебно-воспитательной работе </w:t>
            </w:r>
          </w:p>
        </w:tc>
        <w:tc>
          <w:tcPr>
            <w:tcW w:w="2835" w:type="dxa"/>
            <w:vAlign w:val="center"/>
          </w:tcPr>
          <w:p w:rsidR="008E1564" w:rsidRDefault="008E1564" w:rsidP="0071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 </w:t>
            </w:r>
            <w:r w:rsidR="00711F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3367" w:type="dxa"/>
          </w:tcPr>
          <w:p w:rsidR="008E1564" w:rsidRDefault="008E1564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711FB5">
              <w:rPr>
                <w:rFonts w:ascii="Times New Roman" w:hAnsi="Times New Roman" w:cs="Times New Roman"/>
                <w:sz w:val="24"/>
                <w:szCs w:val="24"/>
              </w:rPr>
              <w:t xml:space="preserve"> +7 950 011-89-98</w:t>
            </w:r>
          </w:p>
          <w:p w:rsidR="00711FB5" w:rsidRDefault="00711FB5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564" w:rsidRDefault="008E1564" w:rsidP="008E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  <w:r w:rsidR="00711F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1FB5" w:rsidRDefault="00711FB5" w:rsidP="00711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с 09.00 до 12.00</w:t>
            </w:r>
          </w:p>
          <w:p w:rsidR="00711FB5" w:rsidRDefault="00711FB5" w:rsidP="00711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с 16.00 до 19.00</w:t>
            </w:r>
          </w:p>
        </w:tc>
      </w:tr>
    </w:tbl>
    <w:p w:rsidR="008E1564" w:rsidRDefault="008E1564" w:rsidP="008E15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1564" w:rsidSect="00D90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1652"/>
    <w:rsid w:val="003523CB"/>
    <w:rsid w:val="003C097B"/>
    <w:rsid w:val="00653082"/>
    <w:rsid w:val="00711FB5"/>
    <w:rsid w:val="00812DC2"/>
    <w:rsid w:val="00891082"/>
    <w:rsid w:val="008E1564"/>
    <w:rsid w:val="00923BD6"/>
    <w:rsid w:val="00947F68"/>
    <w:rsid w:val="009940CA"/>
    <w:rsid w:val="009B658B"/>
    <w:rsid w:val="009B6F00"/>
    <w:rsid w:val="00AA1652"/>
    <w:rsid w:val="00AA6733"/>
    <w:rsid w:val="00AC05D2"/>
    <w:rsid w:val="00B10527"/>
    <w:rsid w:val="00B17E0A"/>
    <w:rsid w:val="00BC54FB"/>
    <w:rsid w:val="00D90822"/>
    <w:rsid w:val="00F7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56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izuminka</dc:creator>
  <cp:lastModifiedBy>izuminka</cp:lastModifiedBy>
  <cp:revision>2</cp:revision>
  <dcterms:created xsi:type="dcterms:W3CDTF">2017-10-19T13:03:00Z</dcterms:created>
  <dcterms:modified xsi:type="dcterms:W3CDTF">2017-10-19T13:03:00Z</dcterms:modified>
</cp:coreProperties>
</file>